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488E9" w14:textId="77777777" w:rsidR="00BB7123" w:rsidRPr="00BB7123" w:rsidRDefault="00BB7123" w:rsidP="00BB7123">
      <w:pPr>
        <w:spacing w:after="360" w:line="240" w:lineRule="auto"/>
        <w:outlineLvl w:val="0"/>
        <w:rPr>
          <w:rFonts w:ascii="Arial" w:eastAsia="Times New Roman" w:hAnsi="Arial" w:cs="Arial"/>
          <w:color w:val="666666"/>
          <w:kern w:val="36"/>
          <w:sz w:val="30"/>
          <w:szCs w:val="30"/>
          <w:lang w:eastAsia="cs-CZ"/>
        </w:rPr>
      </w:pPr>
      <w:r w:rsidRPr="00BB7123">
        <w:rPr>
          <w:rFonts w:ascii="Arial" w:eastAsia="Times New Roman" w:hAnsi="Arial" w:cs="Arial"/>
          <w:color w:val="666666"/>
          <w:kern w:val="36"/>
          <w:sz w:val="30"/>
          <w:szCs w:val="30"/>
          <w:lang w:eastAsia="cs-CZ"/>
        </w:rPr>
        <w:t>Uplatnění reklamace (reklamační list)</w:t>
      </w:r>
    </w:p>
    <w:p w14:paraId="68A533E6" w14:textId="77777777" w:rsidR="00BB7123" w:rsidRPr="00BB7123" w:rsidRDefault="00BB7123" w:rsidP="00BB7123">
      <w:pPr>
        <w:spacing w:before="150" w:after="15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Uplatnění reklamace (reklamační list)</w:t>
      </w:r>
    </w:p>
    <w:p w14:paraId="24C4F5EB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Kupující:</w:t>
      </w:r>
    </w:p>
    <w:p w14:paraId="331AF969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Jméno a příjmení:</w:t>
      </w: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Adresa:</w:t>
      </w: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Telefon:</w:t>
      </w: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E-mail:</w:t>
      </w:r>
    </w:p>
    <w:p w14:paraId="2CDEFE19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Prodávající:</w:t>
      </w:r>
    </w:p>
    <w:p w14:paraId="01C6CD78" w14:textId="1C1BFD1E" w:rsid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Jméno a příjmení či název společnosti:</w:t>
      </w: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</w:t>
      </w:r>
      <w:r w:rsidR="00444177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Šicí stroje Radovský s.r.o., </w:t>
      </w:r>
      <w:r w:rsidR="00BC0830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Tomáš</w:t>
      </w: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Radovský</w:t>
      </w: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Adresa:</w:t>
      </w: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</w:t>
      </w:r>
      <w:r w:rsidR="00387BBB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Hradební 215/31</w:t>
      </w:r>
      <w:r w:rsidR="00BC0830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, 370 04 České Budějovice </w:t>
      </w: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IČ:</w:t>
      </w: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</w:t>
      </w:r>
      <w:r w:rsidR="00444177">
        <w:rPr>
          <w:rFonts w:ascii="Arial" w:hAnsi="Arial" w:cs="Arial"/>
          <w:sz w:val="20"/>
          <w:szCs w:val="20"/>
        </w:rPr>
        <w:t>09086684</w:t>
      </w:r>
    </w:p>
    <w:p w14:paraId="42C5138A" w14:textId="77777777" w:rsid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Adresa pro zaslání reklamovaného zboží : </w:t>
      </w:r>
    </w:p>
    <w:p w14:paraId="1D8B6FA7" w14:textId="73DB4CAD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Šicí </w:t>
      </w:r>
      <w:r w:rsidR="00BC0830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stroje</w:t>
      </w: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Radovský, </w:t>
      </w:r>
      <w:r w:rsidR="00387BBB">
        <w:rPr>
          <w:rFonts w:eastAsia="Times New Roman"/>
          <w:color w:val="000000" w:themeColor="text1"/>
        </w:rPr>
        <w:t>Hradební 215/31</w:t>
      </w: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, 370 </w:t>
      </w:r>
      <w:r w:rsidR="00035000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01,</w:t>
      </w: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Č.</w:t>
      </w:r>
      <w:r w:rsidR="00444177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</w:t>
      </w: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>Budějovice</w:t>
      </w:r>
    </w:p>
    <w:p w14:paraId="09470DF9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Reklamované zboží:</w:t>
      </w:r>
    </w:p>
    <w:p w14:paraId="7419FA59" w14:textId="77777777" w:rsidR="00444177" w:rsidRPr="00444177" w:rsidRDefault="00BB7123" w:rsidP="00444177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444177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Označení zboží:</w:t>
      </w:r>
    </w:p>
    <w:p w14:paraId="14A06499" w14:textId="77777777" w:rsidR="00444177" w:rsidRDefault="00444177" w:rsidP="00444177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444177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Výrobní číslo : </w:t>
      </w:r>
      <w:r w:rsidR="00BB7123" w:rsidRPr="00444177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</w:r>
    </w:p>
    <w:p w14:paraId="7B5DD2F3" w14:textId="77777777" w:rsidR="00444177" w:rsidRDefault="00BB7123" w:rsidP="00444177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444177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Datum prodeje:</w:t>
      </w:r>
      <w:r w:rsidRPr="00444177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</w:r>
    </w:p>
    <w:p w14:paraId="05EFB4B2" w14:textId="6840071D" w:rsidR="00BB7123" w:rsidRPr="00444177" w:rsidRDefault="00BB7123" w:rsidP="00444177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444177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Číslo kupního dokladu:</w:t>
      </w:r>
    </w:p>
    <w:p w14:paraId="57F3BCB9" w14:textId="5972B84D" w:rsidR="00BB7123" w:rsidRDefault="00BB7123" w:rsidP="00BB7123">
      <w:pPr>
        <w:spacing w:before="150" w:after="150" w:line="240" w:lineRule="auto"/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Popis závady:</w:t>
      </w:r>
    </w:p>
    <w:p w14:paraId="21153DE9" w14:textId="77777777" w:rsidR="00444177" w:rsidRPr="00BB7123" w:rsidRDefault="00444177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</w:p>
    <w:p w14:paraId="3C9BD78E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14:paraId="41A92DF7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Obsah balení při předání:</w:t>
      </w:r>
    </w:p>
    <w:p w14:paraId="12552C3C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14:paraId="688EA28E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Preferovaný způsob vyřízení reklamace </w:t>
      </w: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(</w:t>
      </w:r>
      <w:r w:rsidRPr="00BB7123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>Před volbou způsobu vyřízení reklamace se seznamte s bodem „Práva a povinnosti z vadného plnění“ obchodních podmínek</w:t>
      </w: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)</w:t>
      </w:r>
      <w:r w:rsidRPr="00BB712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:</w:t>
      </w:r>
    </w:p>
    <w:p w14:paraId="42FF1A98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a) oprava</w:t>
      </w:r>
    </w:p>
    <w:p w14:paraId="4FAC2078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b) výměna</w:t>
      </w:r>
    </w:p>
    <w:p w14:paraId="196680F9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c) sleva</w:t>
      </w:r>
    </w:p>
    <w:p w14:paraId="0C6EA115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d) odstoupení od smlouvy</w:t>
      </w:r>
    </w:p>
    <w:p w14:paraId="0B266731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Vyřízení reklamace očekávám nejpozději v zákonné lhůtě 30 kalendářních dnů.</w:t>
      </w:r>
    </w:p>
    <w:p w14:paraId="5B517DFE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Zároveň vás žádám o vystavení písemného potvrzení o uplatnění reklamace s uvedením, kdy jsem právo uplatnil, co je obsahem reklamace spolu se zvoleným nárokem, a následně o vystavení potvrzení o datu a způsobu vyřízení reklamace, včetně uvedení doby jejího trvání.</w:t>
      </w:r>
    </w:p>
    <w:p w14:paraId="605B6625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14:paraId="2D6A705C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Datum uplatnění reklamace:</w:t>
      </w:r>
    </w:p>
    <w:p w14:paraId="676547DF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Podpis kupujícího:</w:t>
      </w:r>
    </w:p>
    <w:p w14:paraId="338316AC" w14:textId="77777777" w:rsidR="00FA440B" w:rsidRDefault="00FA440B"/>
    <w:sectPr w:rsidR="00FA4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7B07"/>
    <w:multiLevelType w:val="hybridMultilevel"/>
    <w:tmpl w:val="0C624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70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23"/>
    <w:rsid w:val="00035000"/>
    <w:rsid w:val="00387BBB"/>
    <w:rsid w:val="00444177"/>
    <w:rsid w:val="00BB7123"/>
    <w:rsid w:val="00BC0830"/>
    <w:rsid w:val="00EC7BAA"/>
    <w:rsid w:val="00F276AF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9516"/>
  <w15:docId w15:val="{BDBA5AC2-C596-4B29-8228-842631DB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B7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712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B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7123"/>
    <w:rPr>
      <w:b/>
      <w:bCs/>
    </w:rPr>
  </w:style>
  <w:style w:type="character" w:customStyle="1" w:styleId="apple-converted-space">
    <w:name w:val="apple-converted-space"/>
    <w:basedOn w:val="Standardnpsmoodstavce"/>
    <w:rsid w:val="00BB7123"/>
  </w:style>
  <w:style w:type="character" w:styleId="Zdraznn">
    <w:name w:val="Emphasis"/>
    <w:basedOn w:val="Standardnpsmoodstavce"/>
    <w:uiPriority w:val="20"/>
    <w:qFormat/>
    <w:rsid w:val="00BB7123"/>
    <w:rPr>
      <w:i/>
      <w:iCs/>
    </w:rPr>
  </w:style>
  <w:style w:type="paragraph" w:styleId="Odstavecseseznamem">
    <w:name w:val="List Paragraph"/>
    <w:basedOn w:val="Normln"/>
    <w:uiPriority w:val="34"/>
    <w:qFormat/>
    <w:rsid w:val="00444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Radovský</dc:creator>
  <cp:lastModifiedBy>tomas radovsky</cp:lastModifiedBy>
  <cp:revision>2</cp:revision>
  <dcterms:created xsi:type="dcterms:W3CDTF">2025-08-18T19:25:00Z</dcterms:created>
  <dcterms:modified xsi:type="dcterms:W3CDTF">2025-08-18T19:25:00Z</dcterms:modified>
</cp:coreProperties>
</file>