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2068" w14:textId="77777777" w:rsidR="00DE5921" w:rsidRPr="00D235EA" w:rsidRDefault="00DE5921" w:rsidP="00DE5921">
      <w:pPr>
        <w:jc w:val="center"/>
        <w:rPr>
          <w:b/>
          <w:sz w:val="36"/>
          <w:szCs w:val="44"/>
        </w:rPr>
      </w:pPr>
      <w:r w:rsidRPr="00D235EA">
        <w:rPr>
          <w:b/>
          <w:sz w:val="36"/>
          <w:szCs w:val="44"/>
        </w:rPr>
        <w:t xml:space="preserve">Odstoupení spotřebitele od smlouvy do 14 dní </w:t>
      </w:r>
      <w:r>
        <w:rPr>
          <w:b/>
          <w:sz w:val="36"/>
          <w:szCs w:val="44"/>
        </w:rPr>
        <w:br/>
      </w:r>
      <w:r w:rsidRPr="00D235EA">
        <w:rPr>
          <w:b/>
          <w:sz w:val="36"/>
          <w:szCs w:val="44"/>
        </w:rPr>
        <w:t>od převzetí zboží</w:t>
      </w:r>
      <w:r>
        <w:rPr>
          <w:b/>
          <w:sz w:val="36"/>
          <w:szCs w:val="44"/>
        </w:rPr>
        <w:t>.</w:t>
      </w:r>
    </w:p>
    <w:p w14:paraId="59D0DEC4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Kupující spotřebitel</w:t>
      </w:r>
      <w:r w:rsidRPr="00D235EA">
        <w:rPr>
          <w:sz w:val="22"/>
        </w:rPr>
        <w:t>:</w:t>
      </w:r>
    </w:p>
    <w:p w14:paraId="3CFEECC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Jméno:</w:t>
      </w:r>
      <w:r w:rsidRPr="00D235EA">
        <w:rPr>
          <w:sz w:val="22"/>
        </w:rPr>
        <w:tab/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1ACD830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Adresa: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9277D80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B0683EB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  <w:r>
        <w:rPr>
          <w:sz w:val="22"/>
        </w:rPr>
        <w:tab/>
      </w:r>
      <w:r w:rsidRPr="00D235EA">
        <w:rPr>
          <w:sz w:val="22"/>
        </w:rPr>
        <w:t>.........................................................................................................................................</w:t>
      </w:r>
    </w:p>
    <w:p w14:paraId="23FFC835" w14:textId="77777777" w:rsidR="00DE5921" w:rsidRPr="00D235EA" w:rsidRDefault="00DE5921" w:rsidP="00DE5921">
      <w:pPr>
        <w:rPr>
          <w:sz w:val="22"/>
        </w:rPr>
      </w:pPr>
    </w:p>
    <w:p w14:paraId="26B05A12" w14:textId="2E249D57" w:rsidR="00DE5921" w:rsidRPr="00D235EA" w:rsidRDefault="00DE5921" w:rsidP="00DE5921">
      <w:pPr>
        <w:rPr>
          <w:sz w:val="22"/>
        </w:rPr>
      </w:pPr>
      <w:r w:rsidRPr="00D235EA">
        <w:rPr>
          <w:b/>
          <w:sz w:val="22"/>
        </w:rPr>
        <w:t>Prodávající</w:t>
      </w:r>
      <w:r w:rsidRPr="00D235EA">
        <w:rPr>
          <w:sz w:val="22"/>
        </w:rPr>
        <w:t xml:space="preserve">: </w:t>
      </w:r>
      <w:r w:rsidR="00AC4C52">
        <w:rPr>
          <w:sz w:val="22"/>
        </w:rPr>
        <w:t xml:space="preserve">Šicí stroje Radovský s.r.o., </w:t>
      </w:r>
      <w:r w:rsidR="00A813D2">
        <w:rPr>
          <w:sz w:val="22"/>
        </w:rPr>
        <w:t>Tomáš</w:t>
      </w:r>
      <w:r>
        <w:rPr>
          <w:sz w:val="22"/>
        </w:rPr>
        <w:t xml:space="preserve"> Radovský</w:t>
      </w:r>
      <w:r w:rsidR="00A813D2">
        <w:rPr>
          <w:sz w:val="22"/>
        </w:rPr>
        <w:t xml:space="preserve">, </w:t>
      </w:r>
      <w:r w:rsidR="00D93BA3">
        <w:rPr>
          <w:sz w:val="22"/>
        </w:rPr>
        <w:t>Hradební 215/31</w:t>
      </w:r>
      <w:r>
        <w:rPr>
          <w:sz w:val="22"/>
        </w:rPr>
        <w:t xml:space="preserve">, </w:t>
      </w:r>
      <w:r w:rsidR="00A813D2">
        <w:rPr>
          <w:sz w:val="22"/>
        </w:rPr>
        <w:t>370 0</w:t>
      </w:r>
      <w:r w:rsidR="00D93BA3">
        <w:rPr>
          <w:sz w:val="22"/>
        </w:rPr>
        <w:t>1</w:t>
      </w:r>
      <w:r>
        <w:rPr>
          <w:sz w:val="22"/>
        </w:rPr>
        <w:t xml:space="preserve"> </w:t>
      </w:r>
      <w:r w:rsidR="00A813D2">
        <w:rPr>
          <w:sz w:val="22"/>
        </w:rPr>
        <w:t>České Budějovice</w:t>
      </w:r>
      <w:r>
        <w:rPr>
          <w:sz w:val="22"/>
        </w:rPr>
        <w:t>, Česká republika</w:t>
      </w:r>
      <w:r w:rsidR="00AC4C52">
        <w:rPr>
          <w:sz w:val="22"/>
        </w:rPr>
        <w:t xml:space="preserve">, </w:t>
      </w:r>
      <w:proofErr w:type="spellStart"/>
      <w:r w:rsidR="00AC4C52">
        <w:rPr>
          <w:sz w:val="22"/>
        </w:rPr>
        <w:t>Ič</w:t>
      </w:r>
      <w:proofErr w:type="spellEnd"/>
      <w:r w:rsidR="00AC4C52">
        <w:rPr>
          <w:sz w:val="22"/>
        </w:rPr>
        <w:t xml:space="preserve"> : </w:t>
      </w:r>
      <w:r w:rsidR="00AC4C52">
        <w:rPr>
          <w:rFonts w:ascii="Arial" w:hAnsi="Arial" w:cs="Arial"/>
          <w:color w:val="434040"/>
          <w:sz w:val="22"/>
          <w:szCs w:val="22"/>
          <w:shd w:val="clear" w:color="auto" w:fill="FFFFFF"/>
        </w:rPr>
        <w:t>09086684</w:t>
      </w:r>
    </w:p>
    <w:p w14:paraId="567C1C96" w14:textId="77777777" w:rsidR="00DE5921" w:rsidRPr="00D235EA" w:rsidRDefault="00DE5921" w:rsidP="00DE5921">
      <w:pPr>
        <w:rPr>
          <w:sz w:val="22"/>
        </w:rPr>
      </w:pPr>
    </w:p>
    <w:p w14:paraId="72617B3C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20C19759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Číslo prodejního dokladu</w:t>
      </w:r>
      <w:r w:rsidRPr="00D235EA">
        <w:rPr>
          <w:sz w:val="22"/>
        </w:rPr>
        <w:t>: ..................................................................................................................</w:t>
      </w:r>
    </w:p>
    <w:p w14:paraId="3DD7F03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b/>
          <w:sz w:val="22"/>
        </w:rPr>
        <w:t>Číslo objednávky</w:t>
      </w:r>
      <w:r w:rsidRPr="00D235EA">
        <w:rPr>
          <w:sz w:val="22"/>
        </w:rPr>
        <w:t>: ................................................................................................................................</w:t>
      </w:r>
    </w:p>
    <w:p w14:paraId="20269737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>Datum prodeje: ....................................................................................................................................</w:t>
      </w:r>
    </w:p>
    <w:p w14:paraId="0383E5C9" w14:textId="77777777" w:rsidR="00DE5921" w:rsidRPr="00D235EA" w:rsidRDefault="00DE5921" w:rsidP="00DE5921">
      <w:pPr>
        <w:rPr>
          <w:sz w:val="22"/>
        </w:rPr>
      </w:pPr>
    </w:p>
    <w:p w14:paraId="76130A76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Označení vráceného zboží</w:t>
      </w:r>
      <w:r w:rsidRPr="00D235EA">
        <w:rPr>
          <w:sz w:val="22"/>
        </w:rPr>
        <w:t xml:space="preserve">: </w:t>
      </w:r>
    </w:p>
    <w:p w14:paraId="538544C8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......................................................................................... ......................................................................</w:t>
      </w:r>
    </w:p>
    <w:p w14:paraId="3AAC867F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07B087D0" w14:textId="77777777" w:rsidR="00DE5921" w:rsidRPr="00D235EA" w:rsidRDefault="00DE5921" w:rsidP="00DE5921">
      <w:pPr>
        <w:rPr>
          <w:b/>
          <w:sz w:val="22"/>
        </w:rPr>
      </w:pPr>
    </w:p>
    <w:p w14:paraId="1A56E997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Důvod vrácení zboží:</w:t>
      </w:r>
    </w:p>
    <w:p w14:paraId="134C141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68AB3561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61474" wp14:editId="631B71BE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9425" id="Obdélník 5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6A6E" wp14:editId="7EEAC0B8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4A62" id="Obdélník 4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4CFB" wp14:editId="33C5EFA8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31AF" id="Obdélník 3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"/>
            </w:pict>
          </mc:Fallback>
        </mc:AlternateContent>
      </w:r>
      <w:r w:rsidRPr="00D235EA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Pr="00D235EA">
        <w:rPr>
          <w:b/>
          <w:sz w:val="22"/>
        </w:rPr>
        <w:t xml:space="preserve">Zboží je nefunkční        Zboží mi nevyhovuje      </w:t>
      </w:r>
      <w:r>
        <w:rPr>
          <w:b/>
          <w:sz w:val="22"/>
        </w:rPr>
        <w:t xml:space="preserve">   Našel/našla jsem levnější               </w:t>
      </w:r>
    </w:p>
    <w:p w14:paraId="0B2BBC9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27EE5AA6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7DBE5" wp14:editId="360BAE3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4F64" id="Obdélník 2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6B02" wp14:editId="51E42A6E">
                <wp:simplePos x="0" y="0"/>
                <wp:positionH relativeFrom="column">
                  <wp:posOffset>3080385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26A3" id="Obdélník 1" o:spid="_x0000_s1026" style="position:absolute;margin-left:242.55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"/>
            </w:pict>
          </mc:Fallback>
        </mc:AlternateContent>
      </w:r>
      <w:r>
        <w:rPr>
          <w:b/>
          <w:sz w:val="22"/>
        </w:rPr>
        <w:t xml:space="preserve">       Zboží neodpovídá popisu v tomto bodě</w:t>
      </w:r>
      <w:r w:rsidRPr="00D235EA">
        <w:rPr>
          <w:b/>
          <w:sz w:val="22"/>
        </w:rPr>
        <w:t>:</w:t>
      </w:r>
      <w:r>
        <w:rPr>
          <w:b/>
          <w:sz w:val="22"/>
        </w:rPr>
        <w:t xml:space="preserve">                  Jiný důvod:</w:t>
      </w:r>
    </w:p>
    <w:p w14:paraId="7E1866D2" w14:textId="77777777" w:rsidR="00DE5921" w:rsidRPr="00D235EA" w:rsidRDefault="00DE5921" w:rsidP="00DE5921">
      <w:pPr>
        <w:rPr>
          <w:sz w:val="22"/>
        </w:rPr>
      </w:pPr>
    </w:p>
    <w:p w14:paraId="092D824D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Kupní cena má být vrácena</w:t>
      </w:r>
      <w:r w:rsidRPr="00D235EA">
        <w:rPr>
          <w:sz w:val="22"/>
        </w:rPr>
        <w:t>:</w:t>
      </w:r>
    </w:p>
    <w:p w14:paraId="31EC68C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 xml:space="preserve">bezhotovostním převodem na bankovní účet číslo: ................................................ </w:t>
      </w:r>
      <w:r w:rsidRPr="00D235EA">
        <w:rPr>
          <w:sz w:val="32"/>
          <w:szCs w:val="36"/>
        </w:rPr>
        <w:t>/</w:t>
      </w:r>
      <w:r w:rsidRPr="00D235EA">
        <w:rPr>
          <w:sz w:val="22"/>
        </w:rPr>
        <w:t>........................</w:t>
      </w:r>
    </w:p>
    <w:p w14:paraId="557BE1CC" w14:textId="77777777" w:rsidR="00DE5921" w:rsidRPr="00D235EA" w:rsidRDefault="00DE5921" w:rsidP="00DE5921">
      <w:pPr>
        <w:rPr>
          <w:sz w:val="22"/>
        </w:rPr>
      </w:pPr>
    </w:p>
    <w:p w14:paraId="0C922A9A" w14:textId="77777777" w:rsidR="00DE5921" w:rsidRPr="00D235EA" w:rsidRDefault="00DE5921" w:rsidP="00DE5921">
      <w:pPr>
        <w:rPr>
          <w:sz w:val="22"/>
        </w:rPr>
      </w:pPr>
    </w:p>
    <w:p w14:paraId="5E79011A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632C3442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14:paraId="31DDC4CF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Datum a podpis kupujícího spotřebitele</w:t>
      </w:r>
    </w:p>
    <w:p w14:paraId="23D40434" w14:textId="77777777" w:rsidR="00DE5921" w:rsidRDefault="00DE5921" w:rsidP="00DE5921"/>
    <w:p w14:paraId="17B211EA" w14:textId="77777777" w:rsidR="00DE5921" w:rsidRDefault="00DE5921" w:rsidP="00DE5921">
      <w:pPr>
        <w:shd w:val="clear" w:color="auto" w:fill="F3F3F3"/>
      </w:pPr>
    </w:p>
    <w:p w14:paraId="2565FB60" w14:textId="77777777" w:rsidR="00DE5921" w:rsidRDefault="00DE5921" w:rsidP="00DE5921">
      <w:pPr>
        <w:shd w:val="clear" w:color="auto" w:fill="F3F3F3"/>
      </w:pPr>
    </w:p>
    <w:p w14:paraId="546962A6" w14:textId="77777777" w:rsidR="00DE5921" w:rsidRDefault="00DE5921" w:rsidP="00DE5921">
      <w:pPr>
        <w:shd w:val="clear" w:color="auto" w:fill="F3F3F3"/>
      </w:pPr>
      <w:r>
        <w:t>....................................................................</w:t>
      </w:r>
    </w:p>
    <w:p w14:paraId="69FA4CCC" w14:textId="77777777" w:rsidR="00DE5921" w:rsidRPr="00264AC0" w:rsidRDefault="00DE5921" w:rsidP="00DE5921">
      <w:pPr>
        <w:shd w:val="clear" w:color="auto" w:fill="F3F3F3"/>
        <w:rPr>
          <w:b/>
        </w:rPr>
      </w:pPr>
      <w:r w:rsidRPr="00400938">
        <w:rPr>
          <w:b/>
        </w:rPr>
        <w:t xml:space="preserve">Datum a podpis </w:t>
      </w:r>
      <w:r>
        <w:rPr>
          <w:b/>
        </w:rPr>
        <w:t>prodávajícího</w:t>
      </w:r>
    </w:p>
    <w:p w14:paraId="42612DCA" w14:textId="77777777" w:rsidR="00CF436A" w:rsidRDefault="00CF436A" w:rsidP="00DE5921">
      <w:pPr>
        <w:rPr>
          <w:sz w:val="22"/>
        </w:rPr>
      </w:pPr>
    </w:p>
    <w:p w14:paraId="252665A4" w14:textId="77777777" w:rsidR="00DE5921" w:rsidRDefault="00DE5921" w:rsidP="00DE5921"/>
    <w:sectPr w:rsidR="00DE5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ECFC" w14:textId="77777777" w:rsidR="006F73C6" w:rsidRDefault="006F73C6" w:rsidP="00DE5921">
      <w:r>
        <w:separator/>
      </w:r>
    </w:p>
  </w:endnote>
  <w:endnote w:type="continuationSeparator" w:id="0">
    <w:p w14:paraId="5F3C20D9" w14:textId="77777777" w:rsidR="006F73C6" w:rsidRDefault="006F73C6" w:rsidP="00D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FE41" w14:textId="1BB0D210" w:rsidR="00DE5921" w:rsidRDefault="00DE5921">
    <w:pPr>
      <w:pStyle w:val="Zpat"/>
    </w:pPr>
    <w:r>
      <w:t>Odstoupení od smlouvy prosím pošlete e-mailem n</w:t>
    </w:r>
    <w:r w:rsidR="0087473C">
      <w:t>a info@sicistroje-radovsky.cz</w:t>
    </w:r>
    <w:r>
      <w:t xml:space="preserve">, nebo poštou na adresu : </w:t>
    </w:r>
    <w:r w:rsidR="0087473C">
      <w:t xml:space="preserve">Tomáš Radovský, </w:t>
    </w:r>
    <w:r w:rsidR="00D93BA3">
      <w:t>Hradební 215/31</w:t>
    </w:r>
    <w:r>
      <w:t>. Nejlépe však s vrácen</w:t>
    </w:r>
    <w:r w:rsidR="00A813D2">
      <w:t>ý</w:t>
    </w:r>
    <w:r>
      <w:t>m zbožím</w:t>
    </w:r>
    <w:r w:rsidR="0087473C">
      <w:t xml:space="preserve"> na adresu Šicí stroje Radovský, </w:t>
    </w:r>
    <w:r w:rsidR="00D93BA3">
      <w:t>Hradební 215/31</w:t>
    </w:r>
    <w:r w:rsidR="004614E0">
      <w:t xml:space="preserve">, </w:t>
    </w:r>
    <w:r w:rsidR="0087473C">
      <w:t xml:space="preserve"> 370 </w:t>
    </w:r>
    <w:r w:rsidR="004614E0">
      <w:t>01</w:t>
    </w:r>
    <w:r w:rsidR="0087473C">
      <w:t xml:space="preserve"> Č.</w:t>
    </w:r>
    <w:r w:rsidR="004614E0">
      <w:t xml:space="preserve"> </w:t>
    </w:r>
    <w:r w:rsidR="0087473C">
      <w:t>Budějovice.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4768" w14:textId="77777777" w:rsidR="006F73C6" w:rsidRDefault="006F73C6" w:rsidP="00DE5921">
      <w:r>
        <w:separator/>
      </w:r>
    </w:p>
  </w:footnote>
  <w:footnote w:type="continuationSeparator" w:id="0">
    <w:p w14:paraId="523E2A80" w14:textId="77777777" w:rsidR="006F73C6" w:rsidRDefault="006F73C6" w:rsidP="00DE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042D" w14:textId="77777777" w:rsidR="00DE5921" w:rsidRPr="00DE5921" w:rsidRDefault="00DE5921" w:rsidP="00A813D2">
    <w:pPr>
      <w:pStyle w:val="Zhlav"/>
      <w:jc w:val="center"/>
      <w:rPr>
        <w:b/>
        <w:sz w:val="44"/>
        <w:szCs w:val="44"/>
      </w:rPr>
    </w:pPr>
    <w:r w:rsidRPr="00DE5921">
      <w:rPr>
        <w:b/>
        <w:sz w:val="44"/>
        <w:szCs w:val="44"/>
      </w:rPr>
      <w:t>www.sici</w:t>
    </w:r>
    <w:r w:rsidR="00A813D2">
      <w:rPr>
        <w:b/>
        <w:sz w:val="44"/>
        <w:szCs w:val="44"/>
      </w:rPr>
      <w:t>stroje</w:t>
    </w:r>
    <w:r w:rsidRPr="00DE5921">
      <w:rPr>
        <w:b/>
        <w:sz w:val="44"/>
        <w:szCs w:val="44"/>
      </w:rPr>
      <w:t>-</w:t>
    </w:r>
    <w:r w:rsidR="00A813D2">
      <w:rPr>
        <w:b/>
        <w:sz w:val="44"/>
        <w:szCs w:val="44"/>
      </w:rPr>
      <w:t>radovsky</w:t>
    </w:r>
    <w:r w:rsidRPr="00DE5921">
      <w:rPr>
        <w:b/>
        <w:sz w:val="44"/>
        <w:szCs w:val="44"/>
      </w:rPr>
      <w:t>.cz</w:t>
    </w:r>
  </w:p>
  <w:p w14:paraId="541511E1" w14:textId="77777777" w:rsidR="00DE5921" w:rsidRDefault="00DE5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21"/>
    <w:rsid w:val="00126C9E"/>
    <w:rsid w:val="00177ECE"/>
    <w:rsid w:val="002E5AD5"/>
    <w:rsid w:val="003643A0"/>
    <w:rsid w:val="00372462"/>
    <w:rsid w:val="00461093"/>
    <w:rsid w:val="004614E0"/>
    <w:rsid w:val="006F73C6"/>
    <w:rsid w:val="0087473C"/>
    <w:rsid w:val="00A813D2"/>
    <w:rsid w:val="00AC4C52"/>
    <w:rsid w:val="00CB610E"/>
    <w:rsid w:val="00CF436A"/>
    <w:rsid w:val="00D5738C"/>
    <w:rsid w:val="00D93BA3"/>
    <w:rsid w:val="00D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44AD"/>
  <w15:docId w15:val="{2E609F0D-FD89-4855-A9B7-8AC2AA9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92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radovsky</cp:lastModifiedBy>
  <cp:revision>2</cp:revision>
  <dcterms:created xsi:type="dcterms:W3CDTF">2025-08-18T19:22:00Z</dcterms:created>
  <dcterms:modified xsi:type="dcterms:W3CDTF">2025-08-18T19:22:00Z</dcterms:modified>
</cp:coreProperties>
</file>